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7E08" w14:textId="52CE28CF" w:rsidR="00F87501" w:rsidRPr="00B34268" w:rsidRDefault="00F87501" w:rsidP="003A5057">
      <w:pPr>
        <w:pStyle w:val="ListParagraph"/>
        <w:numPr>
          <w:ilvl w:val="0"/>
          <w:numId w:val="2"/>
        </w:numPr>
        <w:tabs>
          <w:tab w:val="right" w:leader="underscore" w:pos="8460"/>
        </w:tabs>
        <w:spacing w:line="360" w:lineRule="auto"/>
      </w:pPr>
      <w:bookmarkStart w:id="1" w:name="_Hlk67333621"/>
      <w:r w:rsidRPr="00B34268">
        <w:t xml:space="preserve">NAME  </w:t>
      </w:r>
      <w:r w:rsidRPr="00B34268">
        <w:tab/>
      </w:r>
    </w:p>
    <w:p w14:paraId="2811DD16" w14:textId="77777777" w:rsidR="00F87501" w:rsidRPr="00B34268" w:rsidRDefault="00F87501" w:rsidP="00F87501">
      <w:pPr>
        <w:tabs>
          <w:tab w:val="right" w:leader="underscore" w:pos="8460"/>
        </w:tabs>
        <w:spacing w:line="360" w:lineRule="auto"/>
        <w:ind w:left="-180"/>
      </w:pPr>
      <w:r w:rsidRPr="00B34268">
        <w:t>POSTAL ADDRESS</w:t>
      </w:r>
      <w:r w:rsidRPr="00B34268">
        <w:tab/>
      </w:r>
    </w:p>
    <w:p w14:paraId="505B6936" w14:textId="77777777" w:rsidR="00F87501" w:rsidRPr="00B34268" w:rsidRDefault="00F87501" w:rsidP="00F87501">
      <w:pPr>
        <w:tabs>
          <w:tab w:val="right" w:leader="underscore" w:pos="8460"/>
        </w:tabs>
        <w:spacing w:line="360" w:lineRule="auto"/>
        <w:ind w:left="-180"/>
      </w:pPr>
      <w:r w:rsidRPr="00B34268">
        <w:tab/>
        <w:t xml:space="preserve"> </w:t>
      </w:r>
      <w:proofErr w:type="gramStart"/>
      <w:r w:rsidRPr="00B34268">
        <w:t xml:space="preserve">POSTCODE  </w:t>
      </w:r>
      <w:r>
        <w:t>_</w:t>
      </w:r>
      <w:proofErr w:type="gramEnd"/>
      <w:r>
        <w:t>______________</w:t>
      </w:r>
      <w:r w:rsidRPr="00B34268">
        <w:tab/>
      </w:r>
    </w:p>
    <w:p w14:paraId="5DE01CC0" w14:textId="09092903" w:rsidR="00F87501" w:rsidRPr="00B34268" w:rsidRDefault="003A5057" w:rsidP="00F87501">
      <w:pPr>
        <w:tabs>
          <w:tab w:val="right" w:leader="underscore" w:pos="8460"/>
        </w:tabs>
        <w:spacing w:line="360" w:lineRule="auto"/>
        <w:ind w:left="-180"/>
      </w:pPr>
      <w:r w:rsidRPr="00B34268">
        <w:t>EMAIL</w:t>
      </w:r>
      <w:r w:rsidR="00F87501" w:rsidRPr="00B34268">
        <w:tab/>
      </w:r>
      <w:r w:rsidR="00F87501">
        <w:t>_____________________</w:t>
      </w:r>
      <w:r w:rsidR="00F87501" w:rsidRPr="00B34268">
        <w:tab/>
      </w:r>
    </w:p>
    <w:p w14:paraId="79BBCD4F" w14:textId="0B7FDC44" w:rsidR="00F87501" w:rsidRPr="00B34268" w:rsidRDefault="003A5057" w:rsidP="00F87501">
      <w:pPr>
        <w:tabs>
          <w:tab w:val="right" w:leader="underscore" w:pos="8460"/>
        </w:tabs>
        <w:spacing w:line="360" w:lineRule="auto"/>
        <w:ind w:left="-180"/>
      </w:pPr>
      <w:proofErr w:type="gramStart"/>
      <w:r w:rsidRPr="00B34268">
        <w:t>PHONE</w:t>
      </w:r>
      <w:r w:rsidR="00F87501">
        <w:t xml:space="preserve">  </w:t>
      </w:r>
      <w:r w:rsidR="00F87501" w:rsidRPr="00B34268">
        <w:tab/>
      </w:r>
      <w:proofErr w:type="gramEnd"/>
      <w:r w:rsidR="00F87501" w:rsidRPr="00B34268">
        <w:t xml:space="preserve"> </w:t>
      </w:r>
      <w:r w:rsidR="00F87501">
        <w:t>DATE ____________________</w:t>
      </w:r>
      <w:r w:rsidR="00F87501" w:rsidRPr="00B34268">
        <w:tab/>
      </w:r>
    </w:p>
    <w:p w14:paraId="34C04E8E" w14:textId="4A19DD49" w:rsidR="00F87501" w:rsidRDefault="00F87501" w:rsidP="00F87501">
      <w:pPr>
        <w:tabs>
          <w:tab w:val="right" w:leader="underscore" w:pos="7920"/>
          <w:tab w:val="right" w:pos="8100"/>
        </w:tabs>
      </w:pPr>
    </w:p>
    <w:bookmarkEnd w:id="1"/>
    <w:p w14:paraId="4A325420" w14:textId="0272A63F" w:rsidR="003A5057" w:rsidRPr="00B34268" w:rsidRDefault="003A5057" w:rsidP="003A5057">
      <w:pPr>
        <w:pStyle w:val="ListParagraph"/>
        <w:numPr>
          <w:ilvl w:val="0"/>
          <w:numId w:val="2"/>
        </w:numPr>
        <w:tabs>
          <w:tab w:val="right" w:leader="underscore" w:pos="8460"/>
        </w:tabs>
        <w:spacing w:line="360" w:lineRule="auto"/>
      </w:pPr>
      <w:r w:rsidRPr="00B34268">
        <w:t xml:space="preserve">NAME  </w:t>
      </w:r>
      <w:r w:rsidRPr="00B34268">
        <w:tab/>
      </w:r>
    </w:p>
    <w:p w14:paraId="07D22FE9" w14:textId="77777777" w:rsidR="003A5057" w:rsidRPr="00B34268" w:rsidRDefault="003A5057" w:rsidP="003A5057">
      <w:pPr>
        <w:tabs>
          <w:tab w:val="right" w:leader="underscore" w:pos="8460"/>
        </w:tabs>
        <w:spacing w:line="360" w:lineRule="auto"/>
        <w:ind w:left="-180"/>
      </w:pPr>
      <w:r w:rsidRPr="00B34268">
        <w:t>POSTAL ADDRESS</w:t>
      </w:r>
      <w:r w:rsidRPr="00B34268">
        <w:tab/>
      </w:r>
    </w:p>
    <w:p w14:paraId="2584C0C8" w14:textId="77777777" w:rsidR="003A5057" w:rsidRPr="00B34268" w:rsidRDefault="003A5057" w:rsidP="003A5057">
      <w:pPr>
        <w:tabs>
          <w:tab w:val="right" w:leader="underscore" w:pos="8460"/>
        </w:tabs>
        <w:spacing w:line="360" w:lineRule="auto"/>
        <w:ind w:left="-180"/>
      </w:pPr>
      <w:r w:rsidRPr="00B34268">
        <w:tab/>
        <w:t xml:space="preserve"> </w:t>
      </w:r>
      <w:proofErr w:type="gramStart"/>
      <w:r w:rsidRPr="00B34268">
        <w:t xml:space="preserve">POSTCODE  </w:t>
      </w:r>
      <w:r>
        <w:t>_</w:t>
      </w:r>
      <w:proofErr w:type="gramEnd"/>
      <w:r>
        <w:t>______________</w:t>
      </w:r>
      <w:r w:rsidRPr="00B34268">
        <w:tab/>
      </w:r>
    </w:p>
    <w:p w14:paraId="70E488E7" w14:textId="77777777" w:rsidR="003A5057" w:rsidRPr="00B34268" w:rsidRDefault="003A5057" w:rsidP="003A5057">
      <w:pPr>
        <w:tabs>
          <w:tab w:val="right" w:leader="underscore" w:pos="8460"/>
        </w:tabs>
        <w:spacing w:line="360" w:lineRule="auto"/>
        <w:ind w:left="-180"/>
      </w:pPr>
      <w:r w:rsidRPr="00B34268">
        <w:t>EMAIL</w:t>
      </w:r>
      <w:r w:rsidRPr="00B34268">
        <w:tab/>
      </w:r>
      <w:r>
        <w:t>_____________________</w:t>
      </w:r>
      <w:r w:rsidRPr="00B34268">
        <w:tab/>
      </w:r>
    </w:p>
    <w:p w14:paraId="0A64F45E" w14:textId="5C4B5895" w:rsidR="003A5057" w:rsidRPr="00B34268" w:rsidRDefault="004A2CD8" w:rsidP="003A5057">
      <w:pPr>
        <w:tabs>
          <w:tab w:val="right" w:leader="underscore" w:pos="8460"/>
        </w:tabs>
        <w:spacing w:line="360" w:lineRule="auto"/>
        <w:ind w:left="-18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E8BF" wp14:editId="005113A2">
                <wp:simplePos x="0" y="0"/>
                <wp:positionH relativeFrom="column">
                  <wp:posOffset>-777413</wp:posOffset>
                </wp:positionH>
                <wp:positionV relativeFrom="paragraph">
                  <wp:posOffset>333260</wp:posOffset>
                </wp:positionV>
                <wp:extent cx="6940723" cy="5995554"/>
                <wp:effectExtent l="0" t="0" r="1270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723" cy="5995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315A" w14:textId="77777777" w:rsidR="00F87501" w:rsidRDefault="00F87501" w:rsidP="00F87501">
                            <w:pPr>
                              <w:spacing w:beforeLines="40" w:before="96" w:after="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Membership Application</w:t>
                            </w:r>
                            <w:r w:rsidRPr="00B342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383817" w14:textId="77777777" w:rsidR="004A2CD8" w:rsidRDefault="00F87501" w:rsidP="004A2CD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</w:pPr>
                            <w:r w:rsidRPr="0051074A">
                              <w:t xml:space="preserve">Membership of </w:t>
                            </w:r>
                            <w:r w:rsidRPr="00E30096">
                              <w:rPr>
                                <w:i/>
                              </w:rPr>
                              <w:t>Friends of the Fitzgerald River National Park</w:t>
                            </w:r>
                            <w:r w:rsidRPr="0051074A">
                              <w:t xml:space="preserve"> is open to any person who wishes to further the interests of the Association.</w:t>
                            </w:r>
                          </w:p>
                          <w:p w14:paraId="78F01017" w14:textId="0B8577E2" w:rsidR="004A2CD8" w:rsidRPr="004A2CD8" w:rsidRDefault="004A2CD8" w:rsidP="004A2CD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4A2CD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20"/>
                              </w:rPr>
                              <w:t xml:space="preserve"> </w:t>
                            </w:r>
                            <w:r w:rsidRPr="004A2CD8">
                              <w:rPr>
                                <w:rFonts w:ascii="Arial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The objectives are:</w:t>
                            </w:r>
                          </w:p>
                          <w:p w14:paraId="2CA64D6D" w14:textId="77777777" w:rsidR="004A2CD8" w:rsidRPr="004A2CD8" w:rsidRDefault="004A2CD8" w:rsidP="004A2CD8">
                            <w:pPr>
                              <w:numPr>
                                <w:ilvl w:val="0"/>
                                <w:numId w:val="3"/>
                              </w:numPr>
                              <w:ind w:left="840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>To promote the appreciation and enjoyment of the park in a manner consistent with its high conservation values and to promote, by example, appropriate use.</w:t>
                            </w:r>
                          </w:p>
                          <w:p w14:paraId="02F506DF" w14:textId="77777777" w:rsidR="004A2CD8" w:rsidRPr="004A2CD8" w:rsidRDefault="004A2CD8" w:rsidP="004A2CD8">
                            <w:pPr>
                              <w:numPr>
                                <w:ilvl w:val="0"/>
                                <w:numId w:val="3"/>
                              </w:numPr>
                              <w:ind w:left="840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>To support and promote ecological studies within the park.</w:t>
                            </w:r>
                          </w:p>
                          <w:p w14:paraId="0D155C4D" w14:textId="77777777" w:rsidR="004A2CD8" w:rsidRPr="004A2CD8" w:rsidRDefault="004A2CD8" w:rsidP="004A2CD8">
                            <w:pPr>
                              <w:numPr>
                                <w:ilvl w:val="0"/>
                                <w:numId w:val="3"/>
                              </w:numPr>
                              <w:ind w:left="840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>To support the Fitzgerald Biosphere concept and the establishment of other reserves proximate to the park.</w:t>
                            </w:r>
                          </w:p>
                          <w:p w14:paraId="0782ADCD" w14:textId="77777777" w:rsidR="004A2CD8" w:rsidRPr="004A2CD8" w:rsidRDefault="004A2CD8" w:rsidP="004A2CD8">
                            <w:pPr>
                              <w:numPr>
                                <w:ilvl w:val="0"/>
                                <w:numId w:val="3"/>
                              </w:numPr>
                              <w:ind w:left="840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>To promote the position that any developments and activities in and immediately adjacent to the park be consistent with the protection of its conservation and landscape values.</w:t>
                            </w:r>
                          </w:p>
                          <w:p w14:paraId="3B5241F1" w14:textId="1FC115AF" w:rsidR="004A2CD8" w:rsidRPr="004A2CD8" w:rsidRDefault="004A2CD8" w:rsidP="004A2CD8">
                            <w:pPr>
                              <w:numPr>
                                <w:ilvl w:val="0"/>
                                <w:numId w:val="3"/>
                              </w:numPr>
                              <w:ind w:left="840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>To liaise with the management bodies (</w:t>
                            </w:r>
                            <w:proofErr w:type="gramStart"/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>e.g.</w:t>
                            </w:r>
                            <w:proofErr w:type="gramEnd"/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 xml:space="preserve"> Department of Biodiversity, Conservation and Attractions) and provide support where appropriate.</w:t>
                            </w:r>
                          </w:p>
                          <w:p w14:paraId="5DB89923" w14:textId="25A47F4B" w:rsidR="004A2CD8" w:rsidRPr="004A2CD8" w:rsidRDefault="004A2CD8" w:rsidP="004A2CD8">
                            <w:pPr>
                              <w:numPr>
                                <w:ilvl w:val="0"/>
                                <w:numId w:val="3"/>
                              </w:numPr>
                              <w:ind w:left="840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 xml:space="preserve">To maintain the </w:t>
                            </w:r>
                            <w:proofErr w:type="spellStart"/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>Twertup</w:t>
                            </w:r>
                            <w:proofErr w:type="spellEnd"/>
                            <w:r w:rsidRPr="004A2CD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t xml:space="preserve"> Field Studies Centre</w:t>
                            </w:r>
                          </w:p>
                          <w:p w14:paraId="1681A58A" w14:textId="77777777" w:rsidR="00F87501" w:rsidRDefault="00F87501" w:rsidP="00F87501">
                            <w:pPr>
                              <w:tabs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</w:pPr>
                            <w:r>
                              <w:t xml:space="preserve">The constitution &amp; rules can be viewed at </w:t>
                            </w:r>
                            <w:hyperlink r:id="rId7" w:history="1">
                              <w:r w:rsidRPr="00DA526B">
                                <w:rPr>
                                  <w:rStyle w:val="Hyperlink"/>
                                </w:rPr>
                                <w:t>www.fitzgeraldfriends.org.au</w:t>
                              </w:r>
                            </w:hyperlink>
                          </w:p>
                          <w:p w14:paraId="06B86C63" w14:textId="77777777" w:rsidR="00F87501" w:rsidRPr="0051074A" w:rsidRDefault="00F87501" w:rsidP="00F87501">
                            <w:pPr>
                              <w:tabs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</w:pPr>
                            <w:r>
                              <w:t xml:space="preserve">The newsletter, </w:t>
                            </w:r>
                            <w:proofErr w:type="spellStart"/>
                            <w:r w:rsidRPr="0032372D">
                              <w:rPr>
                                <w:i/>
                              </w:rPr>
                              <w:t>Narpulungup</w:t>
                            </w:r>
                            <w:proofErr w:type="spellEnd"/>
                            <w:r w:rsidRPr="0032372D">
                              <w:rPr>
                                <w:i/>
                              </w:rPr>
                              <w:t xml:space="preserve"> News</w:t>
                            </w:r>
                            <w:r>
                              <w:t>, will be sent by email unless otherwise requested.</w:t>
                            </w:r>
                            <w:r w:rsidRPr="0051074A">
                              <w:tab/>
                            </w:r>
                          </w:p>
                          <w:p w14:paraId="0E8CDFC0" w14:textId="77777777" w:rsidR="00F87501" w:rsidRPr="00E455DD" w:rsidRDefault="00F87501" w:rsidP="00F87501">
                            <w:pPr>
                              <w:tabs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55DD">
                              <w:rPr>
                                <w:b/>
                                <w:sz w:val="24"/>
                                <w:szCs w:val="24"/>
                              </w:rPr>
                              <w:t>There is currently no membership fee.</w:t>
                            </w:r>
                            <w:r w:rsidRPr="00E455D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455D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C635121" w14:textId="2CB42FB9" w:rsidR="00F87501" w:rsidRPr="00E455DD" w:rsidRDefault="00F87501" w:rsidP="003A5057">
                            <w:pPr>
                              <w:tabs>
                                <w:tab w:val="right" w:pos="1701"/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113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E455DD">
                              <w:rPr>
                                <w:b/>
                                <w:sz w:val="24"/>
                                <w:szCs w:val="24"/>
                              </w:rPr>
                              <w:t>I would like to make a donation:</w:t>
                            </w:r>
                          </w:p>
                          <w:p w14:paraId="392C5EE4" w14:textId="77777777" w:rsidR="00F87501" w:rsidRDefault="00F87501" w:rsidP="00F87501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t>$40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proofErr w:type="gramEnd"/>
                            <w:r>
                              <w:t>$80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t>$120</w:t>
                            </w:r>
                            <w:r>
                              <w:tab/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t>$160</w:t>
                            </w:r>
                            <w:r>
                              <w:tab/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t>$_____   (my choice)</w:t>
                            </w:r>
                          </w:p>
                          <w:p w14:paraId="76412D10" w14:textId="77777777" w:rsidR="00F87501" w:rsidRDefault="00F87501" w:rsidP="00F8750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 xml:space="preserve">I am paying by  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t>cheque/ money order (</w:t>
                            </w:r>
                            <w:r w:rsidRPr="00591C0A">
                              <w:rPr>
                                <w:i/>
                                <w:sz w:val="18"/>
                                <w:szCs w:val="18"/>
                              </w:rPr>
                              <w:t>payable to Friends of the Fitzgerald River National Park Inc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591C0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0E188C9" w14:textId="0213600C" w:rsidR="00F87501" w:rsidRPr="00591C0A" w:rsidRDefault="00F87501" w:rsidP="004A2CD8">
                            <w:pPr>
                              <w:ind w:left="720"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t>EFT</w:t>
                            </w:r>
                            <w:r w:rsidR="004A2CD8">
                              <w:t xml:space="preserve">  </w:t>
                            </w:r>
                            <w:r w:rsidR="004A2CD8">
                              <w:tab/>
                            </w:r>
                            <w:proofErr w:type="gramEnd"/>
                            <w:r w:rsidRPr="00591C0A">
                              <w:t xml:space="preserve">Account Name: </w:t>
                            </w:r>
                            <w:r>
                              <w:t xml:space="preserve"> </w:t>
                            </w:r>
                            <w:r w:rsidRPr="00D85076">
                              <w:t>Friends of the Fitzgerald River National Park</w:t>
                            </w:r>
                          </w:p>
                          <w:p w14:paraId="27496F2C" w14:textId="3C584F80" w:rsidR="00F87501" w:rsidRPr="00D85076" w:rsidRDefault="00F87501" w:rsidP="00F875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1C0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A2CD8">
                              <w:tab/>
                            </w:r>
                            <w:r w:rsidRPr="00D85076">
                              <w:rPr>
                                <w:sz w:val="24"/>
                                <w:szCs w:val="24"/>
                              </w:rPr>
                              <w:t xml:space="preserve">BSB: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Westpac 036150</w:t>
                            </w:r>
                            <w:r w:rsidRPr="00D85076">
                              <w:rPr>
                                <w:sz w:val="24"/>
                                <w:szCs w:val="24"/>
                              </w:rPr>
                              <w:t xml:space="preserve">     Account No: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255492</w:t>
                            </w:r>
                          </w:p>
                          <w:p w14:paraId="31A106BA" w14:textId="22EEC29D" w:rsidR="00F87501" w:rsidRDefault="00F87501" w:rsidP="004A2C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A2CD8">
                              <w:tab/>
                            </w:r>
                            <w:r w:rsidRPr="00591C0A">
                              <w:t xml:space="preserve">Please </w:t>
                            </w:r>
                            <w:r>
                              <w:t>put your own name in the ‘Recipient’ box when transferring funds</w:t>
                            </w:r>
                            <w:r w:rsidR="003A5057">
                              <w:t>.</w:t>
                            </w:r>
                          </w:p>
                          <w:p w14:paraId="54B595C9" w14:textId="77777777" w:rsidR="00F87501" w:rsidRDefault="00F87501" w:rsidP="00F87501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E62F0">
                              <w:t>Please tick</w:t>
                            </w:r>
                            <w:r>
                              <w:t xml:space="preserve"> if a receipt is required.</w:t>
                            </w:r>
                          </w:p>
                          <w:p w14:paraId="17779B3C" w14:textId="77777777" w:rsidR="00F87501" w:rsidRDefault="00F87501" w:rsidP="00F87501">
                            <w:pPr>
                              <w:rPr>
                                <w:b/>
                              </w:rPr>
                            </w:pPr>
                          </w:p>
                          <w:p w14:paraId="628B07C3" w14:textId="77777777" w:rsidR="00F87501" w:rsidRPr="0051074A" w:rsidRDefault="00F87501" w:rsidP="00F87501">
                            <w:pPr>
                              <w:rPr>
                                <w:b/>
                              </w:rPr>
                            </w:pPr>
                            <w:r w:rsidRPr="0051074A">
                              <w:rPr>
                                <w:b/>
                              </w:rPr>
                              <w:t xml:space="preserve">Lodge membership application </w:t>
                            </w:r>
                            <w:r>
                              <w:rPr>
                                <w:b/>
                              </w:rPr>
                              <w:t>and/</w:t>
                            </w:r>
                            <w:r w:rsidRPr="0051074A">
                              <w:rPr>
                                <w:b/>
                              </w:rPr>
                              <w:t>or donation:</w:t>
                            </w:r>
                          </w:p>
                          <w:p w14:paraId="79E6CEE6" w14:textId="3CC91684" w:rsidR="00F87501" w:rsidRPr="0051074A" w:rsidRDefault="003A5057" w:rsidP="00F87501">
                            <w:r>
                              <w:t>Email:</w:t>
                            </w:r>
                            <w:r>
                              <w:tab/>
                            </w:r>
                            <w:hyperlink r:id="rId8" w:history="1">
                              <w:r w:rsidR="004A2CD8" w:rsidRPr="008611AF">
                                <w:rPr>
                                  <w:rStyle w:val="Hyperlink"/>
                                </w:rPr>
                                <w:t>admin@fitzgeraldfriends.org.au</w:t>
                              </w:r>
                            </w:hyperlink>
                            <w:r w:rsidR="004A2CD8">
                              <w:t xml:space="preserve">    </w:t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  <w:t xml:space="preserve"> </w:t>
                            </w:r>
                            <w:r w:rsidR="00F87501">
                              <w:t>Post:</w:t>
                            </w:r>
                            <w:r w:rsidR="00F87501">
                              <w:tab/>
                              <w:t>The Treasurer</w:t>
                            </w:r>
                            <w:r w:rsidR="00F87501" w:rsidRPr="0051074A">
                              <w:t xml:space="preserve"> </w:t>
                            </w:r>
                            <w:r w:rsidR="00F87501">
                              <w:tab/>
                            </w:r>
                            <w:r w:rsidR="00F87501">
                              <w:tab/>
                            </w:r>
                            <w:r w:rsidR="00F87501">
                              <w:tab/>
                            </w:r>
                            <w:r w:rsidR="00F87501">
                              <w:tab/>
                            </w:r>
                            <w:r w:rsidR="00F87501">
                              <w:tab/>
                            </w:r>
                          </w:p>
                          <w:p w14:paraId="269C413F" w14:textId="0971AA49" w:rsidR="00F87501" w:rsidRDefault="004A2CD8" w:rsidP="00F8750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87501">
                              <w:tab/>
                            </w:r>
                            <w:r>
                              <w:tab/>
                            </w:r>
                            <w:r w:rsidR="00F87501">
                              <w:t>Friends of the Fitzgerald River National Park</w:t>
                            </w:r>
                          </w:p>
                          <w:p w14:paraId="537FD2BF" w14:textId="689E6E4F" w:rsidR="00F87501" w:rsidRDefault="00F87501" w:rsidP="00F87501">
                            <w:r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>
                              <w:t>PO Box 199</w:t>
                            </w:r>
                          </w:p>
                          <w:p w14:paraId="69C4C073" w14:textId="20FACAF5" w:rsidR="00F87501" w:rsidRDefault="00F87501" w:rsidP="00F87501">
                            <w:r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r w:rsidR="004A2CD8">
                              <w:tab/>
                            </w:r>
                            <w:proofErr w:type="gramStart"/>
                            <w:r>
                              <w:t>RAVENSTHORPE  WA</w:t>
                            </w:r>
                            <w:proofErr w:type="gramEnd"/>
                            <w:r>
                              <w:t xml:space="preserve">  6346</w:t>
                            </w:r>
                            <w:r>
                              <w:tab/>
                            </w:r>
                          </w:p>
                          <w:p w14:paraId="3C17FE87" w14:textId="77777777" w:rsidR="00F87501" w:rsidRDefault="00F87501" w:rsidP="00F87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7E8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1.2pt;margin-top:26.25pt;width:546.5pt;height:4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">
                <v:textbox>
                  <w:txbxContent>
                    <w:p w14:paraId="0EC3315A" w14:textId="77777777" w:rsidR="00F87501" w:rsidRDefault="00F87501" w:rsidP="00F87501">
                      <w:pPr>
                        <w:spacing w:beforeLines="40" w:before="96" w:after="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Membership Application</w:t>
                      </w:r>
                      <w:r w:rsidRPr="00B342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383817" w14:textId="77777777" w:rsidR="004A2CD8" w:rsidRDefault="00F87501" w:rsidP="004A2CD8">
                      <w:pPr>
                        <w:pStyle w:val="font8"/>
                        <w:spacing w:before="0" w:beforeAutospacing="0" w:after="0" w:afterAutospacing="0"/>
                        <w:textAlignment w:val="baseline"/>
                      </w:pPr>
                      <w:r w:rsidRPr="0051074A">
                        <w:t xml:space="preserve">Membership of </w:t>
                      </w:r>
                      <w:r w:rsidRPr="00E30096">
                        <w:rPr>
                          <w:i/>
                        </w:rPr>
                        <w:t>Friends of the Fitzgerald River National Park</w:t>
                      </w:r>
                      <w:r w:rsidRPr="0051074A">
                        <w:t xml:space="preserve"> is open to any person who wishes to further the interests of the Association.</w:t>
                      </w:r>
                    </w:p>
                    <w:p w14:paraId="78F01017" w14:textId="0B8577E2" w:rsidR="004A2CD8" w:rsidRPr="004A2CD8" w:rsidRDefault="004A2CD8" w:rsidP="004A2CD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4A2CD8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20"/>
                        </w:rPr>
                        <w:t xml:space="preserve"> </w:t>
                      </w:r>
                      <w:r w:rsidRPr="004A2CD8">
                        <w:rPr>
                          <w:rFonts w:ascii="Arial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</w:rPr>
                        <w:t>The objectives are:</w:t>
                      </w:r>
                    </w:p>
                    <w:p w14:paraId="2CA64D6D" w14:textId="77777777" w:rsidR="004A2CD8" w:rsidRPr="004A2CD8" w:rsidRDefault="004A2CD8" w:rsidP="004A2CD8">
                      <w:pPr>
                        <w:numPr>
                          <w:ilvl w:val="0"/>
                          <w:numId w:val="3"/>
                        </w:numPr>
                        <w:ind w:left="840"/>
                        <w:textAlignment w:val="baseline"/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</w:pPr>
                      <w:r w:rsidRPr="004A2CD8"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  <w:t>To promote the appreciation and enjoyment of the park in a manner consistent with its high conservation values and to promote, by example, appropriate use.</w:t>
                      </w:r>
                    </w:p>
                    <w:p w14:paraId="02F506DF" w14:textId="77777777" w:rsidR="004A2CD8" w:rsidRPr="004A2CD8" w:rsidRDefault="004A2CD8" w:rsidP="004A2CD8">
                      <w:pPr>
                        <w:numPr>
                          <w:ilvl w:val="0"/>
                          <w:numId w:val="3"/>
                        </w:numPr>
                        <w:ind w:left="840"/>
                        <w:textAlignment w:val="baseline"/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</w:pPr>
                      <w:r w:rsidRPr="004A2CD8"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  <w:t>To support and promote ecological studies within the park.</w:t>
                      </w:r>
                    </w:p>
                    <w:p w14:paraId="0D155C4D" w14:textId="77777777" w:rsidR="004A2CD8" w:rsidRPr="004A2CD8" w:rsidRDefault="004A2CD8" w:rsidP="004A2CD8">
                      <w:pPr>
                        <w:numPr>
                          <w:ilvl w:val="0"/>
                          <w:numId w:val="3"/>
                        </w:numPr>
                        <w:ind w:left="840"/>
                        <w:textAlignment w:val="baseline"/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</w:pPr>
                      <w:r w:rsidRPr="004A2CD8"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  <w:t>To support the Fitzgerald Biosphere concept and the establishment of other reserves proximate to the park.</w:t>
                      </w:r>
                    </w:p>
                    <w:p w14:paraId="0782ADCD" w14:textId="77777777" w:rsidR="004A2CD8" w:rsidRPr="004A2CD8" w:rsidRDefault="004A2CD8" w:rsidP="004A2CD8">
                      <w:pPr>
                        <w:numPr>
                          <w:ilvl w:val="0"/>
                          <w:numId w:val="3"/>
                        </w:numPr>
                        <w:ind w:left="840"/>
                        <w:textAlignment w:val="baseline"/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</w:pPr>
                      <w:r w:rsidRPr="004A2CD8"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  <w:t>To promote the position that any developments and activities in and immediately adjacent to the park be consistent with the protection of its conservation and landscape values.</w:t>
                      </w:r>
                    </w:p>
                    <w:p w14:paraId="3B5241F1" w14:textId="1FC115AF" w:rsidR="004A2CD8" w:rsidRPr="004A2CD8" w:rsidRDefault="004A2CD8" w:rsidP="004A2CD8">
                      <w:pPr>
                        <w:numPr>
                          <w:ilvl w:val="0"/>
                          <w:numId w:val="3"/>
                        </w:numPr>
                        <w:ind w:left="840"/>
                        <w:textAlignment w:val="baseline"/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</w:pPr>
                      <w:r w:rsidRPr="004A2CD8"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  <w:t>To liaise with the management bodies (e.g. Department of Biodiversity, Conservation and Attractions) and provide support where appropriate.</w:t>
                      </w:r>
                    </w:p>
                    <w:p w14:paraId="5DB89923" w14:textId="25A47F4B" w:rsidR="004A2CD8" w:rsidRPr="004A2CD8" w:rsidRDefault="004A2CD8" w:rsidP="004A2CD8">
                      <w:pPr>
                        <w:numPr>
                          <w:ilvl w:val="0"/>
                          <w:numId w:val="3"/>
                        </w:numPr>
                        <w:ind w:left="840"/>
                        <w:textAlignment w:val="baseline"/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</w:pPr>
                      <w:r w:rsidRPr="004A2CD8">
                        <w:rPr>
                          <w:rFonts w:ascii="Arial" w:eastAsia="Times New Roman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eastAsia="en-AU"/>
                        </w:rPr>
                        <w:t>To maintain the Twertup Field Studies Centre</w:t>
                      </w:r>
                    </w:p>
                    <w:p w14:paraId="1681A58A" w14:textId="77777777" w:rsidR="00F87501" w:rsidRDefault="00F87501" w:rsidP="00F87501">
                      <w:pPr>
                        <w:tabs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</w:pPr>
                      <w:r>
                        <w:t xml:space="preserve">The constitution &amp; rules can be viewed at </w:t>
                      </w:r>
                      <w:hyperlink r:id="rId9" w:history="1">
                        <w:r w:rsidRPr="00DA526B">
                          <w:rPr>
                            <w:rStyle w:val="Hyperlink"/>
                          </w:rPr>
                          <w:t>www.fitzgeraldfriends.org.au</w:t>
                        </w:r>
                      </w:hyperlink>
                    </w:p>
                    <w:p w14:paraId="06B86C63" w14:textId="77777777" w:rsidR="00F87501" w:rsidRPr="0051074A" w:rsidRDefault="00F87501" w:rsidP="00F87501">
                      <w:pPr>
                        <w:tabs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</w:pPr>
                      <w:r>
                        <w:t xml:space="preserve">The newsletter, </w:t>
                      </w:r>
                      <w:r w:rsidRPr="0032372D">
                        <w:rPr>
                          <w:i/>
                        </w:rPr>
                        <w:t>Narpulungup News</w:t>
                      </w:r>
                      <w:r>
                        <w:t>, will be sent by email unless otherwise requested.</w:t>
                      </w:r>
                      <w:r w:rsidRPr="0051074A">
                        <w:tab/>
                      </w:r>
                    </w:p>
                    <w:p w14:paraId="0E8CDFC0" w14:textId="77777777" w:rsidR="00F87501" w:rsidRPr="00E455DD" w:rsidRDefault="00F87501" w:rsidP="00F87501">
                      <w:pPr>
                        <w:tabs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  <w:rPr>
                          <w:b/>
                          <w:sz w:val="24"/>
                          <w:szCs w:val="24"/>
                        </w:rPr>
                      </w:pPr>
                      <w:r w:rsidRPr="00E455DD">
                        <w:rPr>
                          <w:b/>
                          <w:sz w:val="24"/>
                          <w:szCs w:val="24"/>
                        </w:rPr>
                        <w:t>There is currently no membership fee.</w:t>
                      </w:r>
                      <w:r w:rsidRPr="00E455D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455DD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C635121" w14:textId="2CB42FB9" w:rsidR="00F87501" w:rsidRPr="00E455DD" w:rsidRDefault="00F87501" w:rsidP="003A5057">
                      <w:pPr>
                        <w:tabs>
                          <w:tab w:val="right" w:pos="1701"/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  <w:rPr>
                          <w:b/>
                          <w:sz w:val="24"/>
                          <w:szCs w:val="24"/>
                        </w:rPr>
                      </w:pPr>
                      <w:r w:rsidRPr="00C11131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E455DD">
                        <w:rPr>
                          <w:b/>
                          <w:sz w:val="24"/>
                          <w:szCs w:val="24"/>
                        </w:rPr>
                        <w:t>I would like to make a donation:</w:t>
                      </w:r>
                    </w:p>
                    <w:p w14:paraId="392C5EE4" w14:textId="77777777" w:rsidR="00F87501" w:rsidRDefault="00F87501" w:rsidP="00F87501"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 </w:t>
                      </w:r>
                      <w:r w:rsidRPr="00591C0A">
                        <w:rPr>
                          <w:sz w:val="44"/>
                          <w:szCs w:val="44"/>
                        </w:rPr>
                        <w:t xml:space="preserve">□ </w:t>
                      </w:r>
                      <w:r>
                        <w:t>$40</w:t>
                      </w:r>
                      <w:r>
                        <w:tab/>
                        <w:t xml:space="preserve">  </w:t>
                      </w:r>
                      <w:r w:rsidRPr="00591C0A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t>$80</w:t>
                      </w:r>
                      <w:r>
                        <w:tab/>
                      </w:r>
                      <w:r>
                        <w:tab/>
                      </w:r>
                      <w:r w:rsidRPr="00591C0A">
                        <w:rPr>
                          <w:sz w:val="44"/>
                          <w:szCs w:val="44"/>
                        </w:rPr>
                        <w:t xml:space="preserve">□ </w:t>
                      </w:r>
                      <w:r>
                        <w:t>$120</w:t>
                      </w:r>
                      <w:r>
                        <w:tab/>
                      </w:r>
                      <w:r w:rsidRPr="00591C0A">
                        <w:rPr>
                          <w:sz w:val="44"/>
                          <w:szCs w:val="44"/>
                        </w:rPr>
                        <w:t xml:space="preserve">□ </w:t>
                      </w:r>
                      <w:r>
                        <w:t>$160</w:t>
                      </w:r>
                      <w:r>
                        <w:tab/>
                      </w:r>
                      <w:r w:rsidRPr="00591C0A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t>$_____   (my choice)</w:t>
                      </w:r>
                    </w:p>
                    <w:p w14:paraId="76412D10" w14:textId="77777777" w:rsidR="00F87501" w:rsidRDefault="00F87501" w:rsidP="00F8750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t xml:space="preserve">I am paying by   </w:t>
                      </w:r>
                      <w:r w:rsidRPr="00591C0A">
                        <w:rPr>
                          <w:sz w:val="44"/>
                          <w:szCs w:val="44"/>
                        </w:rPr>
                        <w:t xml:space="preserve">□ </w:t>
                      </w:r>
                      <w:r>
                        <w:t>cheque/ money order (</w:t>
                      </w:r>
                      <w:r w:rsidRPr="00591C0A">
                        <w:rPr>
                          <w:i/>
                          <w:sz w:val="18"/>
                          <w:szCs w:val="18"/>
                        </w:rPr>
                        <w:t>payable to Friends of the Fitzgerald River National Park Inc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Pr="00591C0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0E188C9" w14:textId="0213600C" w:rsidR="00F87501" w:rsidRPr="00591C0A" w:rsidRDefault="00F87501" w:rsidP="004A2CD8">
                      <w:pPr>
                        <w:ind w:left="720" w:firstLine="720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91C0A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t>EFT</w:t>
                      </w:r>
                      <w:r w:rsidR="004A2CD8">
                        <w:t xml:space="preserve">  </w:t>
                      </w:r>
                      <w:r w:rsidR="004A2CD8">
                        <w:tab/>
                      </w:r>
                      <w:r w:rsidRPr="00591C0A">
                        <w:t xml:space="preserve">Account Name: </w:t>
                      </w:r>
                      <w:r>
                        <w:t xml:space="preserve"> </w:t>
                      </w:r>
                      <w:r w:rsidRPr="00D85076">
                        <w:t>Friends of the Fitzgerald River National Park</w:t>
                      </w:r>
                    </w:p>
                    <w:p w14:paraId="27496F2C" w14:textId="3C584F80" w:rsidR="00F87501" w:rsidRPr="00D85076" w:rsidRDefault="00F87501" w:rsidP="00F87501">
                      <w:pPr>
                        <w:rPr>
                          <w:sz w:val="24"/>
                          <w:szCs w:val="24"/>
                        </w:rPr>
                      </w:pPr>
                      <w:r w:rsidRPr="00591C0A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A2CD8">
                        <w:tab/>
                      </w:r>
                      <w:r w:rsidRPr="00D85076">
                        <w:rPr>
                          <w:sz w:val="24"/>
                          <w:szCs w:val="24"/>
                        </w:rPr>
                        <w:t xml:space="preserve">BSB:  </w:t>
                      </w:r>
                      <w:r>
                        <w:rPr>
                          <w:sz w:val="24"/>
                          <w:szCs w:val="24"/>
                        </w:rPr>
                        <w:t>Westpac 036150</w:t>
                      </w:r>
                      <w:r w:rsidRPr="00D85076">
                        <w:rPr>
                          <w:sz w:val="24"/>
                          <w:szCs w:val="24"/>
                        </w:rPr>
                        <w:t xml:space="preserve">     Account No: </w:t>
                      </w:r>
                      <w:r>
                        <w:rPr>
                          <w:sz w:val="24"/>
                          <w:szCs w:val="24"/>
                        </w:rPr>
                        <w:t>255492</w:t>
                      </w:r>
                    </w:p>
                    <w:p w14:paraId="31A106BA" w14:textId="22EEC29D" w:rsidR="00F87501" w:rsidRDefault="00F87501" w:rsidP="004A2CD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A2CD8">
                        <w:tab/>
                      </w:r>
                      <w:r w:rsidRPr="00591C0A">
                        <w:t xml:space="preserve">Please </w:t>
                      </w:r>
                      <w:r>
                        <w:t>put your own name in the ‘Recipient’ box when transferring funds</w:t>
                      </w:r>
                      <w:r w:rsidR="003A5057">
                        <w:t>.</w:t>
                      </w:r>
                    </w:p>
                    <w:p w14:paraId="54B595C9" w14:textId="77777777" w:rsidR="00F87501" w:rsidRDefault="00F87501" w:rsidP="00F87501"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591C0A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CE62F0">
                        <w:t>Please tick</w:t>
                      </w:r>
                      <w:r>
                        <w:t xml:space="preserve"> if a receipt is required.</w:t>
                      </w:r>
                    </w:p>
                    <w:p w14:paraId="17779B3C" w14:textId="77777777" w:rsidR="00F87501" w:rsidRDefault="00F87501" w:rsidP="00F87501">
                      <w:pPr>
                        <w:rPr>
                          <w:b/>
                        </w:rPr>
                      </w:pPr>
                    </w:p>
                    <w:p w14:paraId="628B07C3" w14:textId="77777777" w:rsidR="00F87501" w:rsidRPr="0051074A" w:rsidRDefault="00F87501" w:rsidP="00F87501">
                      <w:pPr>
                        <w:rPr>
                          <w:b/>
                        </w:rPr>
                      </w:pPr>
                      <w:r w:rsidRPr="0051074A">
                        <w:rPr>
                          <w:b/>
                        </w:rPr>
                        <w:t xml:space="preserve">Lodge membership application </w:t>
                      </w:r>
                      <w:r>
                        <w:rPr>
                          <w:b/>
                        </w:rPr>
                        <w:t>and/</w:t>
                      </w:r>
                      <w:r w:rsidRPr="0051074A">
                        <w:rPr>
                          <w:b/>
                        </w:rPr>
                        <w:t>or donation:</w:t>
                      </w:r>
                    </w:p>
                    <w:p w14:paraId="79E6CEE6" w14:textId="3CC91684" w:rsidR="00F87501" w:rsidRPr="0051074A" w:rsidRDefault="003A5057" w:rsidP="00F87501">
                      <w:r>
                        <w:t>Email:</w:t>
                      </w:r>
                      <w:r>
                        <w:tab/>
                      </w:r>
                      <w:hyperlink r:id="rId10" w:history="1">
                        <w:r w:rsidR="004A2CD8" w:rsidRPr="008611AF">
                          <w:rPr>
                            <w:rStyle w:val="Hyperlink"/>
                          </w:rPr>
                          <w:t>admin@fitzgeraldfriends.org.au</w:t>
                        </w:r>
                      </w:hyperlink>
                      <w:r w:rsidR="004A2CD8">
                        <w:t xml:space="preserve">    </w:t>
                      </w:r>
                      <w:r w:rsidR="004A2CD8">
                        <w:tab/>
                      </w:r>
                      <w:r w:rsidR="004A2CD8">
                        <w:tab/>
                        <w:t xml:space="preserve"> </w:t>
                      </w:r>
                      <w:r w:rsidR="00F87501">
                        <w:t>Post:</w:t>
                      </w:r>
                      <w:r w:rsidR="00F87501">
                        <w:tab/>
                        <w:t>The Treasurer</w:t>
                      </w:r>
                      <w:r w:rsidR="00F87501" w:rsidRPr="0051074A">
                        <w:t xml:space="preserve"> </w:t>
                      </w:r>
                      <w:r w:rsidR="00F87501">
                        <w:tab/>
                      </w:r>
                      <w:r w:rsidR="00F87501">
                        <w:tab/>
                      </w:r>
                      <w:r w:rsidR="00F87501">
                        <w:tab/>
                      </w:r>
                      <w:r w:rsidR="00F87501">
                        <w:tab/>
                      </w:r>
                      <w:r w:rsidR="00F87501">
                        <w:tab/>
                      </w:r>
                    </w:p>
                    <w:p w14:paraId="269C413F" w14:textId="0971AA49" w:rsidR="00F87501" w:rsidRDefault="004A2CD8" w:rsidP="00F8750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87501">
                        <w:tab/>
                      </w:r>
                      <w:r>
                        <w:tab/>
                      </w:r>
                      <w:r w:rsidR="00F87501">
                        <w:t>Friends of the Fitzgerald River National Park</w:t>
                      </w:r>
                    </w:p>
                    <w:p w14:paraId="537FD2BF" w14:textId="689E6E4F" w:rsidR="00F87501" w:rsidRDefault="00F87501" w:rsidP="00F87501">
                      <w:r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>
                        <w:t>PO Box 199</w:t>
                      </w:r>
                    </w:p>
                    <w:p w14:paraId="69C4C073" w14:textId="20FACAF5" w:rsidR="00F87501" w:rsidRDefault="00F87501" w:rsidP="00F87501">
                      <w:r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 w:rsidR="004A2CD8">
                        <w:tab/>
                      </w:r>
                      <w:r>
                        <w:t>RAVENSTHORPE  WA  6346</w:t>
                      </w:r>
                      <w:r>
                        <w:tab/>
                      </w:r>
                    </w:p>
                    <w:p w14:paraId="3C17FE87" w14:textId="77777777" w:rsidR="00F87501" w:rsidRDefault="00F87501" w:rsidP="00F87501"/>
                  </w:txbxContent>
                </v:textbox>
              </v:shape>
            </w:pict>
          </mc:Fallback>
        </mc:AlternateContent>
      </w:r>
      <w:proofErr w:type="gramStart"/>
      <w:r w:rsidR="003A5057" w:rsidRPr="00B34268">
        <w:t>PHONE</w:t>
      </w:r>
      <w:r w:rsidR="003A5057">
        <w:t xml:space="preserve">  </w:t>
      </w:r>
      <w:r w:rsidR="003A5057" w:rsidRPr="00B34268">
        <w:tab/>
      </w:r>
      <w:proofErr w:type="gramEnd"/>
      <w:r w:rsidR="003A5057" w:rsidRPr="00B34268">
        <w:t xml:space="preserve"> </w:t>
      </w:r>
      <w:r w:rsidR="003A5057">
        <w:t>DATE ____________________</w:t>
      </w:r>
      <w:r w:rsidR="003A5057" w:rsidRPr="00B34268">
        <w:tab/>
      </w:r>
    </w:p>
    <w:p w14:paraId="509264FE" w14:textId="551D3371" w:rsidR="00F87501" w:rsidRDefault="00F87501" w:rsidP="00F87501">
      <w:pPr>
        <w:tabs>
          <w:tab w:val="right" w:leader="underscore" w:pos="7920"/>
          <w:tab w:val="right" w:pos="8100"/>
        </w:tabs>
      </w:pPr>
    </w:p>
    <w:p w14:paraId="1B394216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7EA90959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35D8A6D9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5385B510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4B8005AC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09666FAE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39D711AC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0ACDB473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109065C3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0E9CB658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2D0C12E7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433E05F4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3D7739E8" w14:textId="77777777" w:rsidR="00F87501" w:rsidRDefault="00F87501" w:rsidP="00F87501">
      <w:pPr>
        <w:tabs>
          <w:tab w:val="right" w:leader="underscore" w:pos="7920"/>
          <w:tab w:val="right" w:pos="8100"/>
        </w:tabs>
      </w:pPr>
    </w:p>
    <w:p w14:paraId="21F55213" w14:textId="77777777" w:rsidR="00F87501" w:rsidRPr="00E05F08" w:rsidRDefault="00F87501" w:rsidP="00F87501">
      <w:pPr>
        <w:rPr>
          <w:b/>
          <w:lang w:val="en-US"/>
        </w:rPr>
      </w:pPr>
    </w:p>
    <w:p w14:paraId="5B5A5FBE" w14:textId="77777777" w:rsidR="00F87501" w:rsidRDefault="00F87501" w:rsidP="00F87501"/>
    <w:p w14:paraId="079898D3" w14:textId="77777777" w:rsidR="001A5C4C" w:rsidRDefault="001A5C4C"/>
    <w:sectPr w:rsidR="001A5C4C" w:rsidSect="003A50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991" w:bottom="539" w:left="1797" w:header="15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2CB9" w14:textId="77777777" w:rsidR="009346EB" w:rsidRDefault="009346EB" w:rsidP="003A5057">
      <w:r>
        <w:separator/>
      </w:r>
    </w:p>
  </w:endnote>
  <w:endnote w:type="continuationSeparator" w:id="0">
    <w:p w14:paraId="2D380D5B" w14:textId="77777777" w:rsidR="009346EB" w:rsidRDefault="009346EB" w:rsidP="003A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D15" w14:textId="77777777" w:rsidR="00A308B0" w:rsidRDefault="00A30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EB53" w14:textId="7916AB36" w:rsidR="0032372D" w:rsidRDefault="00182478" w:rsidP="00182478">
    <w:pPr>
      <w:pStyle w:val="Footer"/>
      <w:tabs>
        <w:tab w:val="left" w:pos="2618"/>
        <w:tab w:val="right" w:pos="9118"/>
      </w:tabs>
    </w:pPr>
    <w:proofErr w:type="spellStart"/>
    <w:r>
      <w:rPr>
        <w:sz w:val="16"/>
        <w:szCs w:val="16"/>
      </w:rPr>
      <w:t>vVwer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28C0" w14:textId="77777777" w:rsidR="00A308B0" w:rsidRDefault="00A3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2CC1" w14:textId="77777777" w:rsidR="009346EB" w:rsidRDefault="009346EB" w:rsidP="003A5057">
      <w:bookmarkStart w:id="0" w:name="_Hlk67333350"/>
      <w:bookmarkEnd w:id="0"/>
      <w:r>
        <w:separator/>
      </w:r>
    </w:p>
  </w:footnote>
  <w:footnote w:type="continuationSeparator" w:id="0">
    <w:p w14:paraId="4AC23C02" w14:textId="77777777" w:rsidR="009346EB" w:rsidRDefault="009346EB" w:rsidP="003A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8A5" w14:textId="77777777" w:rsidR="00A308B0" w:rsidRDefault="00A30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B3FA" w14:textId="4A9EA8FE" w:rsidR="007821FC" w:rsidRPr="008508D4" w:rsidRDefault="003A5057" w:rsidP="00FF182D">
    <w:pPr>
      <w:pStyle w:val="Title"/>
      <w:spacing w:beforeLines="40" w:before="96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A42FB" wp14:editId="319580E0">
              <wp:simplePos x="0" y="0"/>
              <wp:positionH relativeFrom="column">
                <wp:posOffset>1468755</wp:posOffset>
              </wp:positionH>
              <wp:positionV relativeFrom="paragraph">
                <wp:posOffset>-720725</wp:posOffset>
              </wp:positionV>
              <wp:extent cx="4581525" cy="617220"/>
              <wp:effectExtent l="0" t="0" r="190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1722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2DCD8" w14:textId="77777777" w:rsidR="007821FC" w:rsidRPr="008508D4" w:rsidRDefault="00C5013E" w:rsidP="00F8750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2040"/>
                            </w:tabs>
                            <w:ind w:left="900" w:right="180" w:hanging="540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8508D4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  <w:lang w:val="en-US"/>
                            </w:rPr>
                            <w:t>YES</w:t>
                          </w:r>
                          <w:r w:rsidRPr="008508D4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, I want to </w:t>
                          </w:r>
                          <w:r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be a member of </w:t>
                          </w:r>
                          <w:r w:rsidRPr="008508D4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Friends of the Fitzgerald River National Park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2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15.65pt;margin-top:-56.75pt;width:360.7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" fillcolor="silver" stroked="f">
              <v:textbox style="mso-fit-shape-to-text:t">
                <w:txbxContent>
                  <w:p w14:paraId="0CA2DCD8" w14:textId="77777777" w:rsidR="007821FC" w:rsidRPr="008508D4" w:rsidRDefault="00C5013E" w:rsidP="00F87501">
                    <w:pPr>
                      <w:numPr>
                        <w:ilvl w:val="0"/>
                        <w:numId w:val="1"/>
                      </w:numPr>
                      <w:tabs>
                        <w:tab w:val="clear" w:pos="2040"/>
                      </w:tabs>
                      <w:ind w:left="900" w:right="180" w:hanging="540"/>
                      <w:rPr>
                        <w:rFonts w:ascii="Arial Black" w:hAnsi="Arial Black"/>
                        <w:b/>
                        <w:sz w:val="28"/>
                        <w:szCs w:val="28"/>
                        <w:lang w:val="en-US"/>
                      </w:rPr>
                    </w:pPr>
                    <w:r w:rsidRPr="008508D4">
                      <w:rPr>
                        <w:rFonts w:ascii="Arial Black" w:hAnsi="Arial Black"/>
                        <w:b/>
                        <w:sz w:val="28"/>
                        <w:szCs w:val="28"/>
                        <w:lang w:val="en-US"/>
                      </w:rPr>
                      <w:t>YES</w:t>
                    </w:r>
                    <w:r w:rsidRPr="008508D4">
                      <w:rPr>
                        <w:rFonts w:ascii="Arial Black" w:hAnsi="Arial Black"/>
                        <w:b/>
                        <w:lang w:val="en-US"/>
                      </w:rPr>
                      <w:t xml:space="preserve">, I want to </w:t>
                    </w:r>
                    <w:r>
                      <w:rPr>
                        <w:rFonts w:ascii="Arial Black" w:hAnsi="Arial Black"/>
                        <w:b/>
                        <w:lang w:val="en-US"/>
                      </w:rPr>
                      <w:t xml:space="preserve">be a member of </w:t>
                    </w:r>
                    <w:r w:rsidRPr="008508D4">
                      <w:rPr>
                        <w:rFonts w:ascii="Arial Black" w:hAnsi="Arial Black"/>
                        <w:b/>
                        <w:lang w:val="en-US"/>
                      </w:rPr>
                      <w:t xml:space="preserve">Friends of the Fitzgerald River National Park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233BD3" wp14:editId="19A4BCE2">
          <wp:simplePos x="0" y="0"/>
          <wp:positionH relativeFrom="column">
            <wp:posOffset>-779145</wp:posOffset>
          </wp:positionH>
          <wp:positionV relativeFrom="paragraph">
            <wp:posOffset>-524510</wp:posOffset>
          </wp:positionV>
          <wp:extent cx="2145655" cy="979381"/>
          <wp:effectExtent l="0" t="0" r="762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RNP Logo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55" cy="979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13E">
      <w:tab/>
    </w:r>
    <w:r w:rsidR="00C5013E" w:rsidRPr="008508D4">
      <w:rPr>
        <w:sz w:val="20"/>
      </w:rPr>
      <w:t>FRIENDS OF THE FITZGERALD RIVER NATIONAL PARK</w:t>
    </w:r>
  </w:p>
  <w:p w14:paraId="31A184EB" w14:textId="502A5694" w:rsidR="007821FC" w:rsidRPr="008508D4" w:rsidRDefault="00C5013E" w:rsidP="0013418C">
    <w:pPr>
      <w:spacing w:before="20"/>
      <w:jc w:val="right"/>
      <w:rPr>
        <w:rFonts w:ascii="Bookman Old Style" w:hAnsi="Bookman Old Style"/>
        <w:sz w:val="20"/>
        <w:szCs w:val="20"/>
      </w:rPr>
    </w:pPr>
    <w:r w:rsidRPr="008508D4">
      <w:rPr>
        <w:rFonts w:ascii="Bookman Old Style" w:hAnsi="Bookman Old Style"/>
        <w:sz w:val="20"/>
        <w:szCs w:val="20"/>
      </w:rPr>
      <w:t xml:space="preserve">ABN: 84 383 247 026      PO Box 199, </w:t>
    </w:r>
    <w:proofErr w:type="gramStart"/>
    <w:r w:rsidRPr="008508D4">
      <w:rPr>
        <w:rFonts w:ascii="Bookman Old Style" w:hAnsi="Bookman Old Style"/>
        <w:sz w:val="20"/>
        <w:szCs w:val="20"/>
      </w:rPr>
      <w:t>Ravensthorpe  6346</w:t>
    </w:r>
    <w:proofErr w:type="gramEnd"/>
  </w:p>
  <w:p w14:paraId="5C0ACD3F" w14:textId="3DADA06F" w:rsidR="00A308B0" w:rsidRDefault="009346EB" w:rsidP="0013418C">
    <w:pPr>
      <w:spacing w:before="20"/>
      <w:jc w:val="right"/>
      <w:rPr>
        <w:rFonts w:ascii="Bookman Old Style" w:hAnsi="Bookman Old Style"/>
        <w:sz w:val="20"/>
        <w:szCs w:val="20"/>
      </w:rPr>
    </w:pPr>
    <w:hyperlink r:id="rId2" w:history="1">
      <w:r w:rsidR="00A308B0" w:rsidRPr="0070749D">
        <w:rPr>
          <w:rStyle w:val="Hyperlink"/>
          <w:rFonts w:ascii="Bookman Old Style" w:hAnsi="Bookman Old Style"/>
          <w:sz w:val="20"/>
          <w:szCs w:val="20"/>
        </w:rPr>
        <w:t>www.fitzgeraldfriends.org.au</w:t>
      </w:r>
    </w:hyperlink>
  </w:p>
  <w:p w14:paraId="1C74F208" w14:textId="3B9EF431" w:rsidR="007821FC" w:rsidRDefault="00C5013E" w:rsidP="0013418C">
    <w:pPr>
      <w:spacing w:before="20"/>
      <w:jc w:val="right"/>
      <w:rPr>
        <w:rFonts w:ascii="Bookman Old Style" w:hAnsi="Bookman Old Style"/>
      </w:rPr>
    </w:pPr>
    <w:r>
      <w:rPr>
        <w:rFonts w:ascii="Bookman Old Style" w:hAnsi="Bookman Old Style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C0A0" w14:textId="77777777" w:rsidR="00A308B0" w:rsidRDefault="00A30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106B"/>
    <w:multiLevelType w:val="hybridMultilevel"/>
    <w:tmpl w:val="004A98B2"/>
    <w:lvl w:ilvl="0" w:tplc="3486740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E6103B1"/>
    <w:multiLevelType w:val="multilevel"/>
    <w:tmpl w:val="827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A252D1"/>
    <w:multiLevelType w:val="hybridMultilevel"/>
    <w:tmpl w:val="DA101308"/>
    <w:lvl w:ilvl="0" w:tplc="55D40A46">
      <w:start w:val="2010"/>
      <w:numFmt w:val="bullet"/>
      <w:lvlText w:val=""/>
      <w:lvlJc w:val="left"/>
      <w:pPr>
        <w:tabs>
          <w:tab w:val="num" w:pos="2040"/>
        </w:tabs>
        <w:ind w:left="2040" w:hanging="420"/>
      </w:pPr>
      <w:rPr>
        <w:rFonts w:ascii="Wingdings" w:eastAsia="Times New Roman" w:hAnsi="Wingdings" w:cs="Times New Roman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01"/>
    <w:rsid w:val="000B5F63"/>
    <w:rsid w:val="00182478"/>
    <w:rsid w:val="001A5C4C"/>
    <w:rsid w:val="003A5057"/>
    <w:rsid w:val="00455D7E"/>
    <w:rsid w:val="004A2CD8"/>
    <w:rsid w:val="005B0AAD"/>
    <w:rsid w:val="005F6765"/>
    <w:rsid w:val="009346EB"/>
    <w:rsid w:val="00A308B0"/>
    <w:rsid w:val="00A879E2"/>
    <w:rsid w:val="00C5013E"/>
    <w:rsid w:val="00E9109C"/>
    <w:rsid w:val="00F27C9C"/>
    <w:rsid w:val="00F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1538F"/>
  <w15:chartTrackingRefBased/>
  <w15:docId w15:val="{AE49617D-AB55-4C02-AC05-EC4731B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7501"/>
    <w:pPr>
      <w:jc w:val="center"/>
    </w:pPr>
    <w:rPr>
      <w:rFonts w:ascii="Bookman Old Style" w:eastAsia="Times New Roman" w:hAnsi="Bookman Old Style" w:cs="Times New Roman"/>
      <w:b/>
      <w:sz w:val="24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F87501"/>
    <w:rPr>
      <w:rFonts w:ascii="Bookman Old Style" w:eastAsia="Times New Roman" w:hAnsi="Bookman Old Style" w:cs="Times New Roman"/>
      <w:b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F87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501"/>
  </w:style>
  <w:style w:type="character" w:styleId="Hyperlink">
    <w:name w:val="Hyperlink"/>
    <w:basedOn w:val="DefaultParagraphFont"/>
    <w:uiPriority w:val="99"/>
    <w:unhideWhenUsed/>
    <w:rsid w:val="00F875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57"/>
  </w:style>
  <w:style w:type="paragraph" w:styleId="ListParagraph">
    <w:name w:val="List Paragraph"/>
    <w:basedOn w:val="Normal"/>
    <w:uiPriority w:val="34"/>
    <w:qFormat/>
    <w:rsid w:val="003A5057"/>
    <w:pPr>
      <w:ind w:left="720"/>
      <w:contextualSpacing/>
    </w:pPr>
  </w:style>
  <w:style w:type="paragraph" w:customStyle="1" w:styleId="font8">
    <w:name w:val="font_8"/>
    <w:basedOn w:val="Normal"/>
    <w:rsid w:val="004A2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A2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itzgeraldfriends.org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tzgeraldfriends.org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min@fitzgeraldfriend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zgeraldfriends.org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zgeraldfriends.org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Harland</dc:creator>
  <cp:keywords/>
  <dc:description/>
  <cp:lastModifiedBy>kate brown</cp:lastModifiedBy>
  <cp:revision>2</cp:revision>
  <dcterms:created xsi:type="dcterms:W3CDTF">2021-06-30T05:30:00Z</dcterms:created>
  <dcterms:modified xsi:type="dcterms:W3CDTF">2021-06-30T05:30:00Z</dcterms:modified>
</cp:coreProperties>
</file>